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20792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484DDA" wp14:editId="10DF573A">
                <wp:simplePos x="0" y="0"/>
                <wp:positionH relativeFrom="column">
                  <wp:posOffset>6286500</wp:posOffset>
                </wp:positionH>
                <wp:positionV relativeFrom="paragraph">
                  <wp:posOffset>-685800</wp:posOffset>
                </wp:positionV>
                <wp:extent cx="3086100" cy="2514600"/>
                <wp:effectExtent l="0" t="0" r="38100" b="254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514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0E1" w:rsidRPr="004E40E1" w:rsidRDefault="004E40E1" w:rsidP="004E40E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During a Christian baptism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495pt;margin-top:-53.95pt;width:243pt;height:19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" fillcolor="white [3201]" strokecolor="#9bbb59 [3206]" strokeweight="2pt">
                <v:textbox>
                  <w:txbxContent>
                    <w:p w:rsidR="004E40E1" w:rsidRPr="004E40E1" w:rsidRDefault="004E40E1" w:rsidP="004E40E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During a Christian baptism 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1B6EE7" wp14:editId="3F7A5A93">
                <wp:simplePos x="0" y="0"/>
                <wp:positionH relativeFrom="column">
                  <wp:posOffset>0</wp:posOffset>
                </wp:positionH>
                <wp:positionV relativeFrom="paragraph">
                  <wp:posOffset>-685800</wp:posOffset>
                </wp:positionV>
                <wp:extent cx="3200400" cy="25146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514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0E1" w:rsidRPr="004E40E1" w:rsidRDefault="004E40E1" w:rsidP="004E40E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Can you draw and label some Christian symbols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artefacts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-53.95pt;width:252pt;height:19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" fillcolor="white [3201]" strokecolor="#9bbb59 [3206]" strokeweight="2pt">
                <v:textbox>
                  <w:txbxContent>
                    <w:p w:rsidR="004E40E1" w:rsidRPr="004E40E1" w:rsidRDefault="004E40E1" w:rsidP="004E40E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Can you draw and label some Christian symbols and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artefacts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F19E41" wp14:editId="7751102E">
                <wp:simplePos x="0" y="0"/>
                <wp:positionH relativeFrom="column">
                  <wp:posOffset>3543300</wp:posOffset>
                </wp:positionH>
                <wp:positionV relativeFrom="paragraph">
                  <wp:posOffset>-685800</wp:posOffset>
                </wp:positionV>
                <wp:extent cx="2171700" cy="2171700"/>
                <wp:effectExtent l="0" t="0" r="38100" b="381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171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92E" w:rsidRPr="0020792E" w:rsidRDefault="0020792E" w:rsidP="0020792E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20792E">
                              <w:rPr>
                                <w:rFonts w:ascii="Comic Sans MS" w:hAnsi="Comic Sans MS"/>
                                <w:u w:val="single"/>
                              </w:rPr>
                              <w:t>Jesus’ Baptism</w:t>
                            </w:r>
                          </w:p>
                          <w:p w:rsid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Who </w:t>
                            </w:r>
                            <w:proofErr w:type="spellStart"/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baptised</w:t>
                            </w:r>
                            <w:proofErr w:type="spellEnd"/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Jesus?</w:t>
                            </w:r>
                          </w:p>
                          <w:p w:rsidR="0020792E" w:rsidRP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:rsid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Where was Jesus </w:t>
                            </w:r>
                            <w:proofErr w:type="spellStart"/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baptised</w:t>
                            </w:r>
                            <w:proofErr w:type="spellEnd"/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:rsidR="0020792E" w:rsidRP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:rsid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What was seen when he came out of the water?</w:t>
                            </w:r>
                          </w:p>
                          <w:p w:rsidR="0020792E" w:rsidRP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:rsidR="0020792E" w:rsidRPr="0020792E" w:rsidRDefault="0020792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20792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What did God say?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79pt;margin-top:-53.95pt;width:171pt;height:17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" fillcolor="white [3201]" strokecolor="#9bbb59 [3206]" strokeweight="2pt">
                <v:textbox>
                  <w:txbxContent>
                    <w:p w:rsidR="0020792E" w:rsidRPr="0020792E" w:rsidRDefault="0020792E" w:rsidP="0020792E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20792E">
                        <w:rPr>
                          <w:rFonts w:ascii="Comic Sans MS" w:hAnsi="Comic Sans MS"/>
                          <w:u w:val="single"/>
                        </w:rPr>
                        <w:t>Jesus’ Baptism</w:t>
                      </w:r>
                    </w:p>
                    <w:p w:rsid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Who </w:t>
                      </w:r>
                      <w:proofErr w:type="spellStart"/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>baptised</w:t>
                      </w:r>
                      <w:proofErr w:type="spellEnd"/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Jesus?</w:t>
                      </w:r>
                    </w:p>
                    <w:p w:rsidR="0020792E" w:rsidRP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:rsid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Where was Jesus </w:t>
                      </w:r>
                      <w:proofErr w:type="spellStart"/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>baptised</w:t>
                      </w:r>
                      <w:proofErr w:type="spellEnd"/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>?</w:t>
                      </w:r>
                    </w:p>
                    <w:p w:rsidR="0020792E" w:rsidRP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:rsid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>What was seen when he came out of the water?</w:t>
                      </w:r>
                    </w:p>
                    <w:p w:rsidR="0020792E" w:rsidRP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:rsidR="0020792E" w:rsidRPr="0020792E" w:rsidRDefault="0020792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20792E">
                        <w:rPr>
                          <w:rFonts w:ascii="Comic Sans MS" w:hAnsi="Comic Sans MS"/>
                          <w:sz w:val="22"/>
                          <w:szCs w:val="22"/>
                        </w:rPr>
                        <w:t>What did God say?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40E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E6BC7A" wp14:editId="5DD9999E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3429000</wp:posOffset>
                </wp:positionV>
                <wp:extent cx="2171700" cy="1028700"/>
                <wp:effectExtent l="0" t="0" r="38100" b="381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0E1" w:rsidRPr="004E40E1" w:rsidRDefault="004E40E1" w:rsidP="0020792E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</w:t>
                            </w:r>
                            <w:r w:rsidR="0020792E">
                              <w:rPr>
                                <w:rFonts w:ascii="Comic Sans MS" w:hAnsi="Comic Sans MS"/>
                              </w:rPr>
                              <w:t>e have found how using the name Christian means they belong to their faith family.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279pt;margin-top:270pt;width:171pt;height:8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" fillcolor="white [3201]" strokecolor="#4bacc6 [3208]" strokeweight="2pt">
                <v:textbox>
                  <w:txbxContent>
                    <w:p w:rsidR="004E40E1" w:rsidRPr="004E40E1" w:rsidRDefault="004E40E1" w:rsidP="0020792E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</w:t>
                      </w:r>
                      <w:r w:rsidR="0020792E">
                        <w:rPr>
                          <w:rFonts w:ascii="Comic Sans MS" w:hAnsi="Comic Sans MS"/>
                        </w:rPr>
                        <w:t>e have found how using the name Christian means they belong to their faith family.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40E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E721A1" wp14:editId="61021885">
                <wp:simplePos x="0" y="0"/>
                <wp:positionH relativeFrom="column">
                  <wp:posOffset>5943600</wp:posOffset>
                </wp:positionH>
                <wp:positionV relativeFrom="paragraph">
                  <wp:posOffset>3086100</wp:posOffset>
                </wp:positionV>
                <wp:extent cx="3429000" cy="26289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628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0E1" w:rsidRPr="004E40E1" w:rsidRDefault="004E40E1" w:rsidP="004E40E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During Holy Communion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468pt;margin-top:243pt;width:270pt;height:20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" fillcolor="white [3201]" strokecolor="#9bbb59 [3206]" strokeweight="2pt">
                <v:textbox>
                  <w:txbxContent>
                    <w:p w:rsidR="004E40E1" w:rsidRPr="004E40E1" w:rsidRDefault="004E40E1" w:rsidP="004E40E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During Holy Communion 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40E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738A0C" wp14:editId="7383BF21">
                <wp:simplePos x="0" y="0"/>
                <wp:positionH relativeFrom="column">
                  <wp:posOffset>0</wp:posOffset>
                </wp:positionH>
                <wp:positionV relativeFrom="paragraph">
                  <wp:posOffset>3086100</wp:posOffset>
                </wp:positionV>
                <wp:extent cx="3200400" cy="2400300"/>
                <wp:effectExtent l="0" t="0" r="254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400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0E1" w:rsidRPr="004E40E1" w:rsidRDefault="004E40E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40E1">
                              <w:rPr>
                                <w:rFonts w:ascii="Comic Sans MS" w:hAnsi="Comic Sans MS"/>
                              </w:rPr>
                              <w:t xml:space="preserve">List the ways </w:t>
                            </w:r>
                            <w:proofErr w:type="gramStart"/>
                            <w:r w:rsidRPr="004E40E1">
                              <w:rPr>
                                <w:rFonts w:ascii="Comic Sans MS" w:hAnsi="Comic Sans MS"/>
                              </w:rPr>
                              <w:t>Christians</w:t>
                            </w:r>
                            <w:proofErr w:type="gramEnd"/>
                            <w:r w:rsidRPr="004E40E1">
                              <w:rPr>
                                <w:rFonts w:ascii="Comic Sans MS" w:hAnsi="Comic Sans MS"/>
                              </w:rPr>
                              <w:t xml:space="preserve"> show they belong to their faith family.  For example,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they gather together on a Sunday</w:t>
                            </w:r>
                            <w:r w:rsidR="0020792E">
                              <w:rPr>
                                <w:rFonts w:ascii="Comic Sans MS" w:hAnsi="Comic Sans MS"/>
                              </w:rPr>
                              <w:t>, they celebrate Christmas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1" type="#_x0000_t202" style="position:absolute;margin-left:0;margin-top:243pt;width:252pt;height:18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" fillcolor="white [3201]" strokecolor="#9bbb59 [3206]" strokeweight="2pt">
                <v:textbox>
                  <w:txbxContent>
                    <w:p w:rsidR="004E40E1" w:rsidRPr="004E40E1" w:rsidRDefault="004E40E1">
                      <w:pPr>
                        <w:rPr>
                          <w:rFonts w:ascii="Comic Sans MS" w:hAnsi="Comic Sans MS"/>
                        </w:rPr>
                      </w:pPr>
                      <w:r w:rsidRPr="004E40E1">
                        <w:rPr>
                          <w:rFonts w:ascii="Comic Sans MS" w:hAnsi="Comic Sans MS"/>
                        </w:rPr>
                        <w:t xml:space="preserve">List the ways </w:t>
                      </w:r>
                      <w:proofErr w:type="gramStart"/>
                      <w:r w:rsidRPr="004E40E1">
                        <w:rPr>
                          <w:rFonts w:ascii="Comic Sans MS" w:hAnsi="Comic Sans MS"/>
                        </w:rPr>
                        <w:t>Christians</w:t>
                      </w:r>
                      <w:proofErr w:type="gramEnd"/>
                      <w:r w:rsidRPr="004E40E1">
                        <w:rPr>
                          <w:rFonts w:ascii="Comic Sans MS" w:hAnsi="Comic Sans MS"/>
                        </w:rPr>
                        <w:t xml:space="preserve"> show they belong to their faith family.  For example, </w:t>
                      </w:r>
                      <w:r>
                        <w:rPr>
                          <w:rFonts w:ascii="Comic Sans MS" w:hAnsi="Comic Sans MS"/>
                        </w:rPr>
                        <w:t>they gather together on a Sunday</w:t>
                      </w:r>
                      <w:r w:rsidR="0020792E">
                        <w:rPr>
                          <w:rFonts w:ascii="Comic Sans MS" w:hAnsi="Comic Sans MS"/>
                        </w:rPr>
                        <w:t>, they celebrate Christmas 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40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1714500</wp:posOffset>
                </wp:positionV>
                <wp:extent cx="2400300" cy="1257300"/>
                <wp:effectExtent l="0" t="0" r="381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0E1" w:rsidRDefault="004E40E1"/>
                          <w:p w:rsidR="004E40E1" w:rsidRPr="004E40E1" w:rsidRDefault="004E40E1" w:rsidP="004E40E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E40E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do Christians belong to their faith family?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270pt;margin-top:135pt;width:189pt;height:9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" fillcolor="white [3201]" strokecolor="#8064a2 [3207]" strokeweight="2pt">
                <v:textbox>
                  <w:txbxContent>
                    <w:p w:rsidR="004E40E1" w:rsidRDefault="004E40E1"/>
                    <w:p w:rsidR="004E40E1" w:rsidRPr="004E40E1" w:rsidRDefault="004E40E1" w:rsidP="004E40E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E40E1">
                        <w:rPr>
                          <w:rFonts w:ascii="Comic Sans MS" w:hAnsi="Comic Sans MS"/>
                          <w:sz w:val="32"/>
                          <w:szCs w:val="32"/>
                        </w:rPr>
                        <w:t>How do Christians belong to their faith family?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61347" w:rsidSect="004E40E1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0E1"/>
    <w:rsid w:val="0020792E"/>
    <w:rsid w:val="004E40E1"/>
    <w:rsid w:val="00761347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dcterms:created xsi:type="dcterms:W3CDTF">2021-02-28T12:14:00Z</dcterms:created>
  <dcterms:modified xsi:type="dcterms:W3CDTF">2021-02-28T12:37:00Z</dcterms:modified>
</cp:coreProperties>
</file>