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434254" w:rsidP="00434254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Continuing with our focus on writing instructions, today we would like you to have a go at completing a craft activity but as you do it, we would like you to make notes of the steps you use because tomorrow you will be writing the instructions! </w:t>
      </w:r>
      <w:r w:rsidR="005B2C78">
        <w:rPr>
          <w:rFonts w:asciiTheme="majorHAnsi" w:hAnsiTheme="majorHAnsi"/>
          <w:sz w:val="28"/>
          <w:szCs w:val="28"/>
        </w:rPr>
        <w:t xml:space="preserve">We have put some ideas below of things you might like to make but if you have a different idea that you think other children might like to make – please do your idea instead.  We look forward to seeing all your creations. </w:t>
      </w: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3F11C2" wp14:editId="2498F534">
                <wp:simplePos x="0" y="0"/>
                <wp:positionH relativeFrom="column">
                  <wp:posOffset>2743200</wp:posOffset>
                </wp:positionH>
                <wp:positionV relativeFrom="paragraph">
                  <wp:posOffset>92710</wp:posOffset>
                </wp:positionV>
                <wp:extent cx="2748915" cy="18288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891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C78" w:rsidRDefault="005B2C7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5E17A4" wp14:editId="48BDA846">
                                  <wp:extent cx="2560320" cy="1737360"/>
                                  <wp:effectExtent l="0" t="0" r="5080" b="0"/>
                                  <wp:docPr id="8" name="Picture 8" descr="MBP SSD:Users:Sue:Desktop:Screen Shot 2021-01-20 at 21.22.1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BP SSD:Users:Sue:Desktop:Screen Shot 2021-01-20 at 21.22.13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0320" cy="1737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in;margin-top:7.3pt;width:216.45pt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" filled="f" stroked="f">
                <v:textbox style="mso-fit-shape-to-text:t">
                  <w:txbxContent>
                    <w:p w:rsidR="005B2C78" w:rsidRDefault="005B2C78">
                      <w:r>
                        <w:rPr>
                          <w:noProof/>
                        </w:rPr>
                        <w:drawing>
                          <wp:inline distT="0" distB="0" distL="0" distR="0" wp14:anchorId="245E17A4" wp14:editId="48BDA846">
                            <wp:extent cx="2560320" cy="1737360"/>
                            <wp:effectExtent l="0" t="0" r="5080" b="0"/>
                            <wp:docPr id="8" name="Picture 8" descr="MBP SSD:Users:Sue:Desktop:Screen Shot 2021-01-20 at 21.22.1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MBP SSD:Users:Sue:Desktop:Screen Shot 2021-01-20 at 21.22.13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60320" cy="17373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92710</wp:posOffset>
                </wp:positionV>
                <wp:extent cx="2628900" cy="19431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C78" w:rsidRDefault="005B2C7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446020" cy="1880924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6020" cy="18809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left:0;text-align:left;margin-left:0;margin-top:7.3pt;width:207pt;height:15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" filled="f" stroked="f">
                <v:textbox>
                  <w:txbxContent>
                    <w:p w:rsidR="005B2C78" w:rsidRDefault="005B2C7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446020" cy="1880924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6020" cy="18809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3D jungle animals                                                 </w:t>
      </w:r>
      <w:proofErr w:type="gramStart"/>
      <w:r>
        <w:rPr>
          <w:rFonts w:asciiTheme="majorHAnsi" w:hAnsiTheme="majorHAnsi"/>
          <w:sz w:val="28"/>
          <w:szCs w:val="28"/>
        </w:rPr>
        <w:t>A</w:t>
      </w:r>
      <w:proofErr w:type="gramEnd"/>
      <w:r>
        <w:rPr>
          <w:rFonts w:asciiTheme="majorHAnsi" w:hAnsiTheme="majorHAnsi"/>
          <w:sz w:val="28"/>
          <w:szCs w:val="28"/>
        </w:rPr>
        <w:t xml:space="preserve"> bat with moving wings </w:t>
      </w: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4003040" cy="3149600"/>
                <wp:effectExtent l="0" t="0" r="0" b="127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3040" cy="314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C78" w:rsidRDefault="005B2C7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820160" cy="3058160"/>
                                  <wp:effectExtent l="0" t="0" r="0" b="0"/>
                                  <wp:docPr id="10" name="Picture 10" descr="MBP SSD:Users:Sue:Desktop:Screen Shot 2021-01-20 at 21.25.0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MBP SSD:Users:Sue:Desktop:Screen Shot 2021-01-20 at 21.25.0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20160" cy="3058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8" type="#_x0000_t202" style="position:absolute;left:0;text-align:left;margin-left:0;margin-top:3.55pt;width:315.2pt;height:248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" filled="f" stroked="f">
                <v:textbox style="mso-fit-shape-to-text:t">
                  <w:txbxContent>
                    <w:p w:rsidR="005B2C78" w:rsidRDefault="005B2C7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820160" cy="3058160"/>
                            <wp:effectExtent l="0" t="0" r="0" b="0"/>
                            <wp:docPr id="10" name="Picture 10" descr="MBP SSD:Users:Sue:Desktop:Screen Shot 2021-01-20 at 21.25.0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MBP SSD:Users:Sue:Desktop:Screen Shot 2021-01-20 at 21.25.0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20160" cy="3058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Default="005B2C78" w:rsidP="00434254">
      <w:pPr>
        <w:jc w:val="both"/>
        <w:rPr>
          <w:rFonts w:asciiTheme="majorHAnsi" w:hAnsiTheme="majorHAnsi"/>
          <w:sz w:val="28"/>
          <w:szCs w:val="28"/>
        </w:rPr>
      </w:pPr>
    </w:p>
    <w:p w:rsidR="005B2C78" w:rsidRPr="00434254" w:rsidRDefault="005B2C78" w:rsidP="00434254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</w:t>
      </w:r>
      <w:bookmarkStart w:id="0" w:name="_GoBack"/>
      <w:bookmarkEnd w:id="0"/>
      <w:r>
        <w:rPr>
          <w:rFonts w:asciiTheme="majorHAnsi" w:hAnsiTheme="majorHAnsi"/>
          <w:sz w:val="28"/>
          <w:szCs w:val="28"/>
        </w:rPr>
        <w:t>A butterfly with moving wings (split pins)</w:t>
      </w:r>
    </w:p>
    <w:sectPr w:rsidR="005B2C78" w:rsidRPr="00434254" w:rsidSect="00C7505D">
      <w:head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254" w:rsidRDefault="00434254" w:rsidP="00434254">
      <w:r>
        <w:separator/>
      </w:r>
    </w:p>
  </w:endnote>
  <w:endnote w:type="continuationSeparator" w:id="0">
    <w:p w:rsidR="00434254" w:rsidRDefault="00434254" w:rsidP="00434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254" w:rsidRDefault="00434254" w:rsidP="00434254">
      <w:r>
        <w:separator/>
      </w:r>
    </w:p>
  </w:footnote>
  <w:footnote w:type="continuationSeparator" w:id="0">
    <w:p w:rsidR="00434254" w:rsidRDefault="00434254" w:rsidP="0043425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254" w:rsidRPr="00434254" w:rsidRDefault="00434254" w:rsidP="00434254">
    <w:pPr>
      <w:pStyle w:val="Header"/>
      <w:jc w:val="center"/>
      <w:rPr>
        <w:rFonts w:asciiTheme="majorHAnsi" w:hAnsiTheme="majorHAnsi"/>
        <w:sz w:val="36"/>
        <w:szCs w:val="36"/>
        <w:u w:val="single"/>
      </w:rPr>
    </w:pPr>
    <w:r w:rsidRPr="00434254">
      <w:rPr>
        <w:rFonts w:asciiTheme="majorHAnsi" w:hAnsiTheme="majorHAnsi"/>
        <w:sz w:val="36"/>
        <w:szCs w:val="36"/>
        <w:u w:val="single"/>
      </w:rPr>
      <w:t>Writing Instructions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254"/>
    <w:rsid w:val="00434254"/>
    <w:rsid w:val="005B2C78"/>
    <w:rsid w:val="00761347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7B98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2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4254"/>
  </w:style>
  <w:style w:type="paragraph" w:styleId="Footer">
    <w:name w:val="footer"/>
    <w:basedOn w:val="Normal"/>
    <w:link w:val="FooterChar"/>
    <w:uiPriority w:val="99"/>
    <w:unhideWhenUsed/>
    <w:rsid w:val="004342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4254"/>
  </w:style>
  <w:style w:type="paragraph" w:styleId="BalloonText">
    <w:name w:val="Balloon Text"/>
    <w:basedOn w:val="Normal"/>
    <w:link w:val="BalloonTextChar"/>
    <w:uiPriority w:val="99"/>
    <w:semiHidden/>
    <w:unhideWhenUsed/>
    <w:rsid w:val="005B2C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C7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2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4254"/>
  </w:style>
  <w:style w:type="paragraph" w:styleId="Footer">
    <w:name w:val="footer"/>
    <w:basedOn w:val="Normal"/>
    <w:link w:val="FooterChar"/>
    <w:uiPriority w:val="99"/>
    <w:unhideWhenUsed/>
    <w:rsid w:val="004342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4254"/>
  </w:style>
  <w:style w:type="paragraph" w:styleId="BalloonText">
    <w:name w:val="Balloon Text"/>
    <w:basedOn w:val="Normal"/>
    <w:link w:val="BalloonTextChar"/>
    <w:uiPriority w:val="99"/>
    <w:semiHidden/>
    <w:unhideWhenUsed/>
    <w:rsid w:val="005B2C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C7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540</Characters>
  <Application>Microsoft Macintosh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2</cp:revision>
  <cp:lastPrinted>2021-01-20T21:27:00Z</cp:lastPrinted>
  <dcterms:created xsi:type="dcterms:W3CDTF">2021-01-20T21:28:00Z</dcterms:created>
  <dcterms:modified xsi:type="dcterms:W3CDTF">2021-01-20T21:28:00Z</dcterms:modified>
</cp:coreProperties>
</file>