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Default="00D507B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Think of animals to write or draw in each box.  Put a ring around each adverb.</w:t>
      </w:r>
    </w:p>
    <w:p w:rsidR="00D507BF" w:rsidRDefault="00D507BF">
      <w:pPr>
        <w:rPr>
          <w:rFonts w:ascii="Comic Sans MS" w:hAnsi="Comic Sans MS"/>
          <w:sz w:val="36"/>
          <w:szCs w:val="36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258"/>
        <w:gridCol w:w="4258"/>
      </w:tblGrid>
      <w:tr w:rsidR="00D507BF" w:rsidTr="00D507BF">
        <w:tc>
          <w:tcPr>
            <w:tcW w:w="2500" w:type="pct"/>
          </w:tcPr>
          <w:p w:rsidR="00D507BF" w:rsidRP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This animal runs quickly.</w:t>
            </w:r>
          </w:p>
          <w:p w:rsidR="00D507BF" w:rsidRP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507BF" w:rsidRP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507BF" w:rsidRP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507BF" w:rsidRP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507BF" w:rsidRP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00" w:type="pct"/>
          </w:tcPr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This animal moves slowly.</w:t>
            </w:r>
          </w:p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507BF" w:rsidRP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507BF" w:rsidTr="00D507BF">
        <w:tc>
          <w:tcPr>
            <w:tcW w:w="2500" w:type="pct"/>
          </w:tcPr>
          <w:p w:rsidR="00D507BF" w:rsidRP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This animal </w:t>
            </w: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moos loudly.</w:t>
            </w:r>
          </w:p>
        </w:tc>
        <w:tc>
          <w:tcPr>
            <w:tcW w:w="2500" w:type="pct"/>
          </w:tcPr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This animal climbs carefully.</w:t>
            </w:r>
          </w:p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507BF" w:rsidRP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507BF" w:rsidTr="00D507BF">
        <w:tc>
          <w:tcPr>
            <w:tcW w:w="2500" w:type="pct"/>
          </w:tcPr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This animal squeaks quietly.</w:t>
            </w:r>
          </w:p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00" w:type="pct"/>
          </w:tcPr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This animal swims silently.</w:t>
            </w:r>
          </w:p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507BF" w:rsidRDefault="00D507BF" w:rsidP="00D507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D507BF" w:rsidRPr="00D507BF" w:rsidRDefault="00D507BF">
      <w:pPr>
        <w:rPr>
          <w:rFonts w:ascii="Comic Sans MS" w:hAnsi="Comic Sans MS"/>
          <w:sz w:val="36"/>
          <w:szCs w:val="36"/>
        </w:rPr>
      </w:pPr>
    </w:p>
    <w:sectPr w:rsidR="00D507BF" w:rsidRPr="00D507BF" w:rsidSect="00C7505D">
      <w:headerReference w:type="default" r:id="rId7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7BF" w:rsidRDefault="00D507BF" w:rsidP="00D507BF">
      <w:r>
        <w:separator/>
      </w:r>
    </w:p>
  </w:endnote>
  <w:endnote w:type="continuationSeparator" w:id="0">
    <w:p w:rsidR="00D507BF" w:rsidRDefault="00D507BF" w:rsidP="00D50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7BF" w:rsidRDefault="00D507BF" w:rsidP="00D507BF">
      <w:r>
        <w:separator/>
      </w:r>
    </w:p>
  </w:footnote>
  <w:footnote w:type="continuationSeparator" w:id="0">
    <w:p w:rsidR="00D507BF" w:rsidRDefault="00D507BF" w:rsidP="00D507B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7BF" w:rsidRPr="00D507BF" w:rsidRDefault="00D507BF" w:rsidP="00D507BF">
    <w:pPr>
      <w:pStyle w:val="Header"/>
      <w:jc w:val="center"/>
      <w:rPr>
        <w:rFonts w:ascii="Comic Sans MS" w:hAnsi="Comic Sans MS"/>
        <w:sz w:val="36"/>
        <w:szCs w:val="36"/>
        <w:u w:val="single"/>
      </w:rPr>
    </w:pPr>
    <w:r w:rsidRPr="00D507BF">
      <w:rPr>
        <w:rFonts w:ascii="Comic Sans MS" w:hAnsi="Comic Sans MS"/>
        <w:sz w:val="36"/>
        <w:szCs w:val="36"/>
        <w:u w:val="single"/>
      </w:rPr>
      <w:t>Adverbs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7BF"/>
    <w:rsid w:val="00761347"/>
    <w:rsid w:val="00C7505D"/>
    <w:rsid w:val="00D50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C7B986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07B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07BF"/>
  </w:style>
  <w:style w:type="paragraph" w:styleId="Footer">
    <w:name w:val="footer"/>
    <w:basedOn w:val="Normal"/>
    <w:link w:val="FooterChar"/>
    <w:uiPriority w:val="99"/>
    <w:unhideWhenUsed/>
    <w:rsid w:val="00D507B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07BF"/>
  </w:style>
  <w:style w:type="table" w:styleId="TableGrid">
    <w:name w:val="Table Grid"/>
    <w:basedOn w:val="TableNormal"/>
    <w:uiPriority w:val="59"/>
    <w:rsid w:val="00D507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07B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07BF"/>
  </w:style>
  <w:style w:type="paragraph" w:styleId="Footer">
    <w:name w:val="footer"/>
    <w:basedOn w:val="Normal"/>
    <w:link w:val="FooterChar"/>
    <w:uiPriority w:val="99"/>
    <w:unhideWhenUsed/>
    <w:rsid w:val="00D507B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07BF"/>
  </w:style>
  <w:style w:type="table" w:styleId="TableGrid">
    <w:name w:val="Table Grid"/>
    <w:basedOn w:val="TableNormal"/>
    <w:uiPriority w:val="59"/>
    <w:rsid w:val="00D507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41</Words>
  <Characters>237</Characters>
  <Application>Microsoft Macintosh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1</cp:revision>
  <cp:lastPrinted>2021-01-19T20:19:00Z</cp:lastPrinted>
  <dcterms:created xsi:type="dcterms:W3CDTF">2021-01-19T20:14:00Z</dcterms:created>
  <dcterms:modified xsi:type="dcterms:W3CDTF">2021-01-19T20:20:00Z</dcterms:modified>
</cp:coreProperties>
</file>