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F1" w:rsidRDefault="005922F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8D761E" wp14:editId="1EF914DF">
                <wp:simplePos x="0" y="0"/>
                <wp:positionH relativeFrom="column">
                  <wp:posOffset>419100</wp:posOffset>
                </wp:positionH>
                <wp:positionV relativeFrom="paragraph">
                  <wp:posOffset>-276224</wp:posOffset>
                </wp:positionV>
                <wp:extent cx="4067175" cy="12763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717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22F1" w:rsidRDefault="005922F1" w:rsidP="005922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Draw or make your OWN sea creatures to hang on your mobile.</w:t>
                            </w:r>
                          </w:p>
                          <w:p w:rsidR="005922F1" w:rsidRDefault="005922F1" w:rsidP="005922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Print and cut out images of creatures form online.</w:t>
                            </w:r>
                          </w:p>
                          <w:p w:rsidR="005922F1" w:rsidRDefault="005922F1" w:rsidP="005922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Use a piece of card, a coat hanger, a paper plate,  a small hoop, half a plastic bottle etc. – to hang you items 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pt;margin-top:-21.75pt;width:320.25pt;height:10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" fillcolor="white [3201]" strokeweight=".5pt">
                <v:textbox>
                  <w:txbxContent>
                    <w:p w:rsidR="005922F1" w:rsidRDefault="005922F1" w:rsidP="005922F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Draw or make your OWN sea creatures to hang on your mobile.</w:t>
                      </w:r>
                    </w:p>
                    <w:p w:rsidR="005922F1" w:rsidRDefault="005922F1" w:rsidP="005922F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Print and cut out images of creatures form online.</w:t>
                      </w:r>
                    </w:p>
                    <w:p w:rsidR="005922F1" w:rsidRDefault="005922F1" w:rsidP="005922F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Use a piece of card, a coat hanger, a paper plate,  a small hoop, half a plastic bottle etc. – to hang you items 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4A27CC9" wp14:editId="789A19AF">
            <wp:simplePos x="0" y="0"/>
            <wp:positionH relativeFrom="column">
              <wp:posOffset>-381000</wp:posOffset>
            </wp:positionH>
            <wp:positionV relativeFrom="paragraph">
              <wp:posOffset>-401320</wp:posOffset>
            </wp:positionV>
            <wp:extent cx="2009775" cy="3020060"/>
            <wp:effectExtent l="0" t="0" r="9525" b="8890"/>
            <wp:wrapTight wrapText="bothSides">
              <wp:wrapPolygon edited="0">
                <wp:start x="0" y="0"/>
                <wp:lineTo x="0" y="21527"/>
                <wp:lineTo x="21498" y="21527"/>
                <wp:lineTo x="21498" y="0"/>
                <wp:lineTo x="0" y="0"/>
              </wp:wrapPolygon>
            </wp:wrapTight>
            <wp:docPr id="1" name="Picture 1" descr="FREE DOWNLOAD — Make a Sea Life Mobile! | Vbs crafts, Under th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DOWNLOAD — Make a Sea Life Mobile! | Vbs crafts, Under the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302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22F1" w:rsidRPr="005922F1" w:rsidRDefault="005922F1" w:rsidP="005922F1"/>
    <w:p w:rsidR="005922F1" w:rsidRPr="005922F1" w:rsidRDefault="005922F1" w:rsidP="005922F1"/>
    <w:p w:rsidR="005922F1" w:rsidRPr="005922F1" w:rsidRDefault="005922F1" w:rsidP="005922F1"/>
    <w:p w:rsidR="005922F1" w:rsidRPr="005922F1" w:rsidRDefault="005922F1" w:rsidP="005922F1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AD859A4" wp14:editId="68F3C736">
            <wp:simplePos x="0" y="0"/>
            <wp:positionH relativeFrom="column">
              <wp:posOffset>1292860</wp:posOffset>
            </wp:positionH>
            <wp:positionV relativeFrom="paragraph">
              <wp:posOffset>241300</wp:posOffset>
            </wp:positionV>
            <wp:extent cx="3038475" cy="3038475"/>
            <wp:effectExtent l="0" t="0" r="9525" b="9525"/>
            <wp:wrapTight wrapText="bothSides">
              <wp:wrapPolygon edited="0">
                <wp:start x="0" y="0"/>
                <wp:lineTo x="0" y="21532"/>
                <wp:lineTo x="21532" y="21532"/>
                <wp:lineTo x="21532" y="0"/>
                <wp:lineTo x="0" y="0"/>
              </wp:wrapPolygon>
            </wp:wrapTight>
            <wp:docPr id="5" name="Picture 5" descr="Ocean Creatures Mobile | Free Craft Ideas | Baker R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cean Creatures Mobile | Free Craft Ideas | Baker Ros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22F1" w:rsidRPr="005922F1" w:rsidRDefault="005922F1" w:rsidP="005922F1"/>
    <w:p w:rsidR="005922F1" w:rsidRDefault="005922F1" w:rsidP="005922F1"/>
    <w:p w:rsidR="004A0ADF" w:rsidRPr="005922F1" w:rsidRDefault="005922F1" w:rsidP="005922F1">
      <w:pPr>
        <w:tabs>
          <w:tab w:val="left" w:pos="2235"/>
        </w:tabs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C13B7C5" wp14:editId="1B7DFB27">
            <wp:simplePos x="0" y="0"/>
            <wp:positionH relativeFrom="column">
              <wp:posOffset>1083310</wp:posOffset>
            </wp:positionH>
            <wp:positionV relativeFrom="paragraph">
              <wp:posOffset>2957830</wp:posOffset>
            </wp:positionV>
            <wp:extent cx="2278380" cy="3286125"/>
            <wp:effectExtent l="0" t="0" r="7620" b="9525"/>
            <wp:wrapTight wrapText="bothSides">
              <wp:wrapPolygon edited="0">
                <wp:start x="0" y="0"/>
                <wp:lineTo x="0" y="21537"/>
                <wp:lineTo x="21492" y="21537"/>
                <wp:lineTo x="21492" y="0"/>
                <wp:lineTo x="0" y="0"/>
              </wp:wrapPolygon>
            </wp:wrapTight>
            <wp:docPr id="6" name="Picture 6" descr="Amazing Under The Sea Kids' Bedroom Ide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mazing Under The Sea Kids' Bedroom Ide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DAFE1B5" wp14:editId="4F72A9B4">
            <wp:simplePos x="0" y="0"/>
            <wp:positionH relativeFrom="column">
              <wp:posOffset>-2009775</wp:posOffset>
            </wp:positionH>
            <wp:positionV relativeFrom="paragraph">
              <wp:posOffset>719455</wp:posOffset>
            </wp:positionV>
            <wp:extent cx="1905000" cy="2400300"/>
            <wp:effectExtent l="0" t="0" r="0" b="0"/>
            <wp:wrapTight wrapText="bothSides">
              <wp:wrapPolygon edited="0">
                <wp:start x="0" y="0"/>
                <wp:lineTo x="0" y="21429"/>
                <wp:lineTo x="21384" y="21429"/>
                <wp:lineTo x="21384" y="0"/>
                <wp:lineTo x="0" y="0"/>
              </wp:wrapPolygon>
            </wp:wrapTight>
            <wp:docPr id="4" name="Picture 4" descr="Octopus Mobile | Octopus crafts, Under the sea crafts, Sea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ctopus Mobile | Octopus crafts, Under the sea crafts, Sea craft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sectPr w:rsidR="004A0ADF" w:rsidRPr="005922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C6481"/>
    <w:multiLevelType w:val="hybridMultilevel"/>
    <w:tmpl w:val="CFDA68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2F1"/>
    <w:rsid w:val="004A0ADF"/>
    <w:rsid w:val="0059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2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2F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2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2F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2020-07-02T13:00:00Z</dcterms:created>
  <dcterms:modified xsi:type="dcterms:W3CDTF">2020-07-02T13:09:00Z</dcterms:modified>
</cp:coreProperties>
</file>