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200A3" w14:textId="421755BB" w:rsidR="00A82C10" w:rsidRPr="00A82C10" w:rsidRDefault="00A82C10" w:rsidP="00A82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36"/>
          <w:szCs w:val="36"/>
        </w:rPr>
      </w:pPr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Nar Valley Maths Lessons </w:t>
      </w:r>
    </w:p>
    <w:p w14:paraId="72CF34B2" w14:textId="20DFFB39" w:rsidR="00A82C10" w:rsidRPr="00A82C10" w:rsidRDefault="00A82C10" w:rsidP="00A82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36"/>
          <w:szCs w:val="36"/>
        </w:rPr>
      </w:pPr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Year </w:t>
      </w:r>
      <w:r w:rsidR="00B35DC9">
        <w:rPr>
          <w:rFonts w:ascii="Calibri" w:hAnsi="Calibri" w:cs="Calibri"/>
          <w:b/>
          <w:bCs/>
          <w:color w:val="000000"/>
          <w:sz w:val="36"/>
          <w:szCs w:val="36"/>
        </w:rPr>
        <w:t>1</w:t>
      </w:r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 and </w:t>
      </w:r>
      <w:r w:rsidR="00B35DC9">
        <w:rPr>
          <w:rFonts w:ascii="Calibri" w:hAnsi="Calibri" w:cs="Calibri"/>
          <w:b/>
          <w:bCs/>
          <w:color w:val="000000"/>
          <w:sz w:val="36"/>
          <w:szCs w:val="36"/>
        </w:rPr>
        <w:t>2</w:t>
      </w:r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 </w:t>
      </w:r>
    </w:p>
    <w:p w14:paraId="03917769" w14:textId="7344185F" w:rsidR="00845E44" w:rsidRDefault="00A82C10" w:rsidP="00A82C10">
      <w:pPr>
        <w:rPr>
          <w:b/>
          <w:bCs/>
          <w:sz w:val="28"/>
          <w:szCs w:val="28"/>
        </w:rPr>
      </w:pPr>
      <w:r w:rsidRPr="00A82C10">
        <w:rPr>
          <w:rFonts w:ascii="Calibri" w:hAnsi="Calibri" w:cs="Calibri"/>
          <w:b/>
          <w:bCs/>
          <w:color w:val="000000"/>
          <w:sz w:val="28"/>
          <w:szCs w:val="28"/>
        </w:rPr>
        <w:t xml:space="preserve">CTRL and click on each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link</w:t>
      </w:r>
      <w:r w:rsidRPr="00A82C10">
        <w:rPr>
          <w:rFonts w:ascii="Calibri" w:hAnsi="Calibri" w:cs="Calibri"/>
          <w:b/>
          <w:bCs/>
          <w:color w:val="000000"/>
          <w:sz w:val="28"/>
          <w:szCs w:val="28"/>
        </w:rPr>
        <w:t xml:space="preserve"> to take you to the daily lesson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6741" w14:paraId="647FDB50" w14:textId="77777777" w:rsidTr="00E26741">
        <w:tc>
          <w:tcPr>
            <w:tcW w:w="9016" w:type="dxa"/>
          </w:tcPr>
          <w:p w14:paraId="640A32AA" w14:textId="77777777" w:rsidR="00E26741" w:rsidRDefault="00E26741" w:rsidP="00E26741">
            <w:r>
              <w:t>Monday</w:t>
            </w:r>
          </w:p>
          <w:p w14:paraId="13018A21" w14:textId="026E1304" w:rsidR="00B35DC9" w:rsidRPr="00B35DC9" w:rsidRDefault="00B35DC9" w:rsidP="00B35DC9">
            <w:pPr>
              <w:pStyle w:val="Heading1"/>
              <w:shd w:val="clear" w:color="auto" w:fill="F9F9F9"/>
              <w:spacing w:before="0"/>
              <w:rPr>
                <w:rFonts w:eastAsia="Times New Roman" w:cs="Arial"/>
                <w:b w:val="0"/>
                <w:bCs w:val="0"/>
                <w:color w:val="auto"/>
                <w:kern w:val="36"/>
                <w:sz w:val="22"/>
                <w:szCs w:val="22"/>
                <w:lang w:eastAsia="en-GB"/>
              </w:rPr>
            </w:pPr>
            <w:r w:rsidRPr="00B35DC9">
              <w:rPr>
                <w:b w:val="0"/>
                <w:sz w:val="22"/>
                <w:szCs w:val="22"/>
              </w:rPr>
              <w:t>Lesson 1 Build the concept of units of 2 and count the number of groups of 2</w:t>
            </w:r>
          </w:p>
          <w:p w14:paraId="0BB91CDD" w14:textId="705BF637" w:rsidR="00E26741" w:rsidRDefault="00E26741" w:rsidP="00E26741"/>
          <w:p w14:paraId="0D3C0C75" w14:textId="012563BB" w:rsidR="00E26741" w:rsidRDefault="00B35DC9" w:rsidP="00E26741">
            <w:hyperlink r:id="rId6" w:history="1">
              <w:r w:rsidRPr="00B35DC9">
                <w:rPr>
                  <w:color w:val="0000FF"/>
                  <w:u w:val="single"/>
                </w:rPr>
                <w:t>https://www.youtube.com/watch?v=mbCshx2Vu4M&amp;list=PLQqF8sn28L9yTV9WxpHw-9BbqRe_f49fr</w:t>
              </w:r>
            </w:hyperlink>
          </w:p>
          <w:p w14:paraId="3ADA51C6" w14:textId="6DFD315B" w:rsidR="00E26741" w:rsidRDefault="00E26741" w:rsidP="00B35DC9"/>
        </w:tc>
      </w:tr>
      <w:tr w:rsidR="00E26741" w14:paraId="5A6922C5" w14:textId="77777777" w:rsidTr="00E26741">
        <w:tc>
          <w:tcPr>
            <w:tcW w:w="9016" w:type="dxa"/>
          </w:tcPr>
          <w:p w14:paraId="5D8A7EF0" w14:textId="77777777" w:rsidR="00E26741" w:rsidRDefault="00E26741" w:rsidP="00E26741">
            <w:r>
              <w:t>Tuesday</w:t>
            </w:r>
          </w:p>
          <w:p w14:paraId="7D83AC76" w14:textId="1F71888E" w:rsidR="00E26741" w:rsidRDefault="00B35DC9" w:rsidP="00E26741">
            <w:r>
              <w:t>Lesson 2 Count in twos and count on from a multiple of 2</w:t>
            </w:r>
          </w:p>
          <w:p w14:paraId="29FFAB49" w14:textId="67E5377F" w:rsidR="00E26741" w:rsidRDefault="00E26741" w:rsidP="00E26741"/>
          <w:p w14:paraId="223838DB" w14:textId="77777777" w:rsidR="00E26741" w:rsidRDefault="00B35DC9" w:rsidP="00E26741">
            <w:hyperlink r:id="rId7" w:history="1">
              <w:r w:rsidRPr="00B35DC9">
                <w:rPr>
                  <w:color w:val="0000FF"/>
                  <w:u w:val="single"/>
                </w:rPr>
                <w:t>https://www.youtube.com/watch?v=_to8oWn5poQ&amp;list=PLQqF8sn28L9yTV9WxpHw-9BbqRe_f49fr&amp;index=2</w:t>
              </w:r>
            </w:hyperlink>
          </w:p>
          <w:p w14:paraId="180D89B8" w14:textId="36CE44F5" w:rsidR="00B35DC9" w:rsidRDefault="00B35DC9" w:rsidP="00E26741"/>
        </w:tc>
      </w:tr>
      <w:tr w:rsidR="00E26741" w14:paraId="3FEF7209" w14:textId="77777777" w:rsidTr="00E26741">
        <w:tc>
          <w:tcPr>
            <w:tcW w:w="9016" w:type="dxa"/>
          </w:tcPr>
          <w:p w14:paraId="156925E6" w14:textId="77777777" w:rsidR="00E26741" w:rsidRDefault="00E26741" w:rsidP="00E26741">
            <w:r>
              <w:t>Wednesday</w:t>
            </w:r>
          </w:p>
          <w:p w14:paraId="61E9F8D5" w14:textId="4A8CB09D" w:rsidR="00B35DC9" w:rsidRDefault="00B35DC9" w:rsidP="00E26741">
            <w:r>
              <w:t>Lesson 3 Build the concept of units of 10 and count in tens</w:t>
            </w:r>
          </w:p>
          <w:p w14:paraId="6D88E835" w14:textId="77777777" w:rsidR="00B35DC9" w:rsidRDefault="00B35DC9" w:rsidP="00E26741"/>
          <w:p w14:paraId="12606615" w14:textId="626C694C" w:rsidR="00B35DC9" w:rsidRDefault="00B35DC9" w:rsidP="00E26741">
            <w:hyperlink r:id="rId8" w:history="1">
              <w:r w:rsidRPr="00B35DC9">
                <w:rPr>
                  <w:color w:val="0000FF"/>
                  <w:u w:val="single"/>
                </w:rPr>
                <w:t>https://www.youtube.com/watch?v=Q0Z5UjVoIDg&amp;list=PLQqF8sn28L9yTV9WxpHw-9BbqRe_f49fr&amp;index=3</w:t>
              </w:r>
            </w:hyperlink>
          </w:p>
          <w:p w14:paraId="0E67D1FC" w14:textId="505ADA86" w:rsidR="00E26741" w:rsidRDefault="00E26741" w:rsidP="00B35DC9"/>
        </w:tc>
      </w:tr>
      <w:tr w:rsidR="00E26741" w14:paraId="118BDD24" w14:textId="77777777" w:rsidTr="00E26741">
        <w:tc>
          <w:tcPr>
            <w:tcW w:w="9016" w:type="dxa"/>
          </w:tcPr>
          <w:p w14:paraId="681ED93F" w14:textId="77777777" w:rsidR="00E26741" w:rsidRDefault="00E26741" w:rsidP="00E26741">
            <w:r>
              <w:t>Thursday</w:t>
            </w:r>
          </w:p>
          <w:p w14:paraId="62A9990A" w14:textId="23D0662E" w:rsidR="00E26741" w:rsidRDefault="00B35DC9" w:rsidP="00E26741">
            <w:r>
              <w:t>Lesson 4 Count on from a multiple of 10 and identify the number of tens in a multiple of 10</w:t>
            </w:r>
          </w:p>
          <w:p w14:paraId="517AC29D" w14:textId="77777777" w:rsidR="00B35DC9" w:rsidRDefault="00B35DC9" w:rsidP="00E26741"/>
          <w:p w14:paraId="5FF693AA" w14:textId="6B92AA87" w:rsidR="00E26741" w:rsidRDefault="00B35DC9" w:rsidP="00B35DC9">
            <w:hyperlink r:id="rId9" w:history="1">
              <w:r w:rsidRPr="00B35DC9">
                <w:rPr>
                  <w:color w:val="0000FF"/>
                  <w:u w:val="single"/>
                </w:rPr>
                <w:t>https://www.youtube.com/watch?v=WKo7jOV7aZk&amp;list=PLQqF8sn28L9yTV9WxpHw-9BbqRe_f49fr&amp;index=4</w:t>
              </w:r>
            </w:hyperlink>
          </w:p>
        </w:tc>
      </w:tr>
      <w:tr w:rsidR="00E26741" w14:paraId="0F40B39A" w14:textId="77777777" w:rsidTr="00E26741">
        <w:tc>
          <w:tcPr>
            <w:tcW w:w="9016" w:type="dxa"/>
          </w:tcPr>
          <w:p w14:paraId="390C8F6C" w14:textId="77777777" w:rsidR="00E26741" w:rsidRDefault="00E26741" w:rsidP="00E26741">
            <w:r>
              <w:t>Friday</w:t>
            </w:r>
          </w:p>
          <w:p w14:paraId="21CA4FFA" w14:textId="77777777" w:rsidR="00E26741" w:rsidRDefault="00B35DC9" w:rsidP="00B35DC9">
            <w:r>
              <w:t>Lesson 5 Build the concept of units of 5, count in fives and count on from a multiple of 5.</w:t>
            </w:r>
          </w:p>
          <w:p w14:paraId="2D2DCF69" w14:textId="77777777" w:rsidR="00B35DC9" w:rsidRDefault="00B35DC9" w:rsidP="00B35DC9"/>
          <w:p w14:paraId="3DAF75A3" w14:textId="44CAA521" w:rsidR="00B35DC9" w:rsidRDefault="00B35DC9" w:rsidP="00B35DC9">
            <w:hyperlink r:id="rId10" w:history="1">
              <w:r w:rsidRPr="00B35DC9">
                <w:rPr>
                  <w:color w:val="0000FF"/>
                  <w:u w:val="single"/>
                </w:rPr>
                <w:t>https://www.youtube.com/watch?v=BK9tXIiRueY&amp;list=PLQqF8sn28L9yTV9WxpHw-9BbqRe_f49fr&amp;index=5</w:t>
              </w:r>
            </w:hyperlink>
          </w:p>
        </w:tc>
      </w:tr>
      <w:tr w:rsidR="00E26741" w14:paraId="12BF09B8" w14:textId="77777777" w:rsidTr="00E26741">
        <w:tc>
          <w:tcPr>
            <w:tcW w:w="9016" w:type="dxa"/>
          </w:tcPr>
          <w:p w14:paraId="27EA382B" w14:textId="3722B610" w:rsidR="00E26741" w:rsidRPr="009166EF" w:rsidRDefault="00E26741" w:rsidP="00E2674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66E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Useful websites</w:t>
            </w:r>
          </w:p>
          <w:p w14:paraId="39F5674A" w14:textId="6D383BB8" w:rsidR="00E26741" w:rsidRDefault="009F7193" w:rsidP="009F7193">
            <w:pPr>
              <w:ind w:left="720" w:hanging="720"/>
              <w:rPr>
                <w:rFonts w:cstheme="minorHAnsi"/>
                <w:color w:val="000000"/>
                <w:sz w:val="23"/>
                <w:szCs w:val="23"/>
              </w:rPr>
            </w:pPr>
            <w:r>
              <w:t xml:space="preserve">CTRL and </w:t>
            </w:r>
            <w:bookmarkStart w:id="0" w:name="_GoBack"/>
            <w:bookmarkEnd w:id="0"/>
            <w:r w:rsidR="00B35DC9">
              <w:t>Click on the links to join in with songs to help you learn your times tables</w:t>
            </w:r>
          </w:p>
          <w:p w14:paraId="083B93CF" w14:textId="554007A0" w:rsidR="00B35DC9" w:rsidRDefault="00B35DC9" w:rsidP="00E26741">
            <w:hyperlink r:id="rId11" w:history="1">
              <w:r w:rsidRPr="00B35DC9">
                <w:rPr>
                  <w:color w:val="0000FF"/>
                  <w:u w:val="single"/>
                </w:rPr>
                <w:t>https://www.youtube.com/watch?v=iiR8hqJeQsw</w:t>
              </w:r>
            </w:hyperlink>
            <w:r>
              <w:t xml:space="preserve"> x2</w:t>
            </w:r>
          </w:p>
          <w:p w14:paraId="14717A76" w14:textId="549ECADE" w:rsidR="00B35DC9" w:rsidRDefault="00B35DC9" w:rsidP="00E26741">
            <w:hyperlink r:id="rId12" w:history="1">
              <w:r w:rsidRPr="00B35DC9">
                <w:rPr>
                  <w:color w:val="0000FF"/>
                  <w:u w:val="single"/>
                </w:rPr>
                <w:t>https://www.youtube.com/watch?v=LZAqhF_2vvs</w:t>
              </w:r>
            </w:hyperlink>
            <w:r>
              <w:t xml:space="preserve"> x5</w:t>
            </w:r>
          </w:p>
          <w:p w14:paraId="6AD98DD3" w14:textId="0DA4BF9C" w:rsidR="00B35DC9" w:rsidRDefault="00B35DC9" w:rsidP="00E26741">
            <w:hyperlink r:id="rId13" w:history="1">
              <w:r w:rsidRPr="00B35DC9">
                <w:rPr>
                  <w:color w:val="0000FF"/>
                  <w:u w:val="single"/>
                </w:rPr>
                <w:t>https://www.youtube.com/watch?v=k14Mt4pqRNA</w:t>
              </w:r>
            </w:hyperlink>
            <w:r>
              <w:t xml:space="preserve"> x10</w:t>
            </w:r>
          </w:p>
          <w:p w14:paraId="4036D610" w14:textId="4A5A60AC" w:rsidR="00B35DC9" w:rsidRDefault="00B35DC9" w:rsidP="00E26741"/>
        </w:tc>
      </w:tr>
    </w:tbl>
    <w:p w14:paraId="21C25841" w14:textId="77777777" w:rsidR="009166EF" w:rsidRDefault="009166EF" w:rsidP="009166EF"/>
    <w:sectPr w:rsidR="0091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685F79"/>
    <w:multiLevelType w:val="hybridMultilevel"/>
    <w:tmpl w:val="3063C1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A17F6A4"/>
    <w:multiLevelType w:val="hybridMultilevel"/>
    <w:tmpl w:val="74FFC87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4245553"/>
    <w:multiLevelType w:val="hybridMultilevel"/>
    <w:tmpl w:val="3FB1F3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53BAC8D"/>
    <w:multiLevelType w:val="hybridMultilevel"/>
    <w:tmpl w:val="ED7D68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5B42D18"/>
    <w:multiLevelType w:val="hybridMultilevel"/>
    <w:tmpl w:val="6E07C8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9642991"/>
    <w:multiLevelType w:val="hybridMultilevel"/>
    <w:tmpl w:val="972FC3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7E517D6"/>
    <w:multiLevelType w:val="hybridMultilevel"/>
    <w:tmpl w:val="8625E2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ADCE9F0"/>
    <w:multiLevelType w:val="hybridMultilevel"/>
    <w:tmpl w:val="D6B9C6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8342974"/>
    <w:multiLevelType w:val="hybridMultilevel"/>
    <w:tmpl w:val="1227EE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5FC3571"/>
    <w:multiLevelType w:val="hybridMultilevel"/>
    <w:tmpl w:val="0A8A8A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9EC36FC"/>
    <w:multiLevelType w:val="hybridMultilevel"/>
    <w:tmpl w:val="339086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DD29E73"/>
    <w:multiLevelType w:val="hybridMultilevel"/>
    <w:tmpl w:val="623BE75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D08EC9F"/>
    <w:multiLevelType w:val="hybridMultilevel"/>
    <w:tmpl w:val="144398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5D3D1F94"/>
    <w:multiLevelType w:val="hybridMultilevel"/>
    <w:tmpl w:val="4BF324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71179979"/>
    <w:multiLevelType w:val="hybridMultilevel"/>
    <w:tmpl w:val="60439C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AC339A0"/>
    <w:multiLevelType w:val="hybridMultilevel"/>
    <w:tmpl w:val="A6EE69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6"/>
  </w:num>
  <w:num w:numId="5">
    <w:abstractNumId w:val="11"/>
  </w:num>
  <w:num w:numId="6">
    <w:abstractNumId w:val="0"/>
  </w:num>
  <w:num w:numId="7">
    <w:abstractNumId w:val="3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  <w:num w:numId="15">
    <w:abstractNumId w:val="7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EF"/>
    <w:rsid w:val="000467E6"/>
    <w:rsid w:val="00114008"/>
    <w:rsid w:val="004612CB"/>
    <w:rsid w:val="008E6F8E"/>
    <w:rsid w:val="009166EF"/>
    <w:rsid w:val="009630C2"/>
    <w:rsid w:val="009F7193"/>
    <w:rsid w:val="00A25495"/>
    <w:rsid w:val="00A82C10"/>
    <w:rsid w:val="00B04977"/>
    <w:rsid w:val="00B35DC9"/>
    <w:rsid w:val="00D527D0"/>
    <w:rsid w:val="00E26741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6E5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paragraph" w:styleId="Heading1">
    <w:name w:val="heading 1"/>
    <w:basedOn w:val="Normal"/>
    <w:next w:val="Normal"/>
    <w:link w:val="Heading1Char"/>
    <w:uiPriority w:val="9"/>
    <w:qFormat/>
    <w:rsid w:val="00B35D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16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16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6EF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2C1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35DC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paragraph" w:styleId="Heading1">
    <w:name w:val="heading 1"/>
    <w:basedOn w:val="Normal"/>
    <w:next w:val="Normal"/>
    <w:link w:val="Heading1Char"/>
    <w:uiPriority w:val="9"/>
    <w:qFormat/>
    <w:rsid w:val="00B35D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16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16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6EF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2C1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35DC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0Z5UjVoIDg&amp;list=PLQqF8sn28L9yTV9WxpHw-9BbqRe_f49fr&amp;index=3" TargetMode="External"/><Relationship Id="rId13" Type="http://schemas.openxmlformats.org/officeDocument/2006/relationships/hyperlink" Target="https://www.youtube.com/watch?v=k14Mt4pqRN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_to8oWn5poQ&amp;list=PLQqF8sn28L9yTV9WxpHw-9BbqRe_f49fr&amp;index=2" TargetMode="External"/><Relationship Id="rId12" Type="http://schemas.openxmlformats.org/officeDocument/2006/relationships/hyperlink" Target="https://www.youtube.com/watch?v=LZAqhF_2vv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bCshx2Vu4M&amp;list=PLQqF8sn28L9yTV9WxpHw-9BbqRe_f49fr" TargetMode="External"/><Relationship Id="rId11" Type="http://schemas.openxmlformats.org/officeDocument/2006/relationships/hyperlink" Target="https://www.youtube.com/watch?v=iiR8hqJeQs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BK9tXIiRueY&amp;list=PLQqF8sn28L9yTV9WxpHw-9BbqRe_f49fr&amp;index=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WKo7jOV7aZk&amp;list=PLQqF8sn28L9yTV9WxpHw-9BbqRe_f49fr&amp;index=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Shrimpton</dc:creator>
  <cp:lastModifiedBy>Windows User</cp:lastModifiedBy>
  <cp:revision>2</cp:revision>
  <dcterms:created xsi:type="dcterms:W3CDTF">2020-06-14T10:57:00Z</dcterms:created>
  <dcterms:modified xsi:type="dcterms:W3CDTF">2020-06-14T10:57:00Z</dcterms:modified>
</cp:coreProperties>
</file>