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724" w:rsidRDefault="00C07724">
      <w:pPr>
        <w:rPr>
          <w:noProof/>
          <w:sz w:val="24"/>
          <w:szCs w:val="24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 wp14:anchorId="3BC4417D" wp14:editId="73113E16">
            <wp:simplePos x="0" y="0"/>
            <wp:positionH relativeFrom="column">
              <wp:posOffset>-556260</wp:posOffset>
            </wp:positionH>
            <wp:positionV relativeFrom="paragraph">
              <wp:posOffset>-252095</wp:posOffset>
            </wp:positionV>
            <wp:extent cx="6736080" cy="4681855"/>
            <wp:effectExtent l="0" t="0" r="7620" b="4445"/>
            <wp:wrapTight wrapText="bothSides">
              <wp:wrapPolygon edited="0">
                <wp:start x="0" y="0"/>
                <wp:lineTo x="0" y="21533"/>
                <wp:lineTo x="21563" y="21533"/>
                <wp:lineTo x="21563" y="0"/>
                <wp:lineTo x="0" y="0"/>
              </wp:wrapPolygon>
            </wp:wrapTight>
            <wp:docPr id="4" name="Picture 4" descr="Cley Windmill | Save up to 60% on luxury travel | Secret Escapes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ey Windmill | Save up to 60% on luxury travel | Secret Escapes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080" cy="468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t>Here is a picture of Cley.</w:t>
      </w:r>
    </w:p>
    <w:p w:rsid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Describe all that you see, the colours, the sounds, what COULD be happening?…. What animals might you hear or see – in the air, in the water, behind you?!</w:t>
      </w:r>
    </w:p>
    <w:p w:rsid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What sound does the windmill make?</w:t>
      </w:r>
    </w:p>
    <w:p w:rsidR="00C07724" w:rsidRDefault="00667185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What’</w:t>
      </w:r>
      <w:bookmarkStart w:id="0" w:name="_GoBack"/>
      <w:bookmarkEnd w:id="0"/>
      <w:r w:rsidR="00C07724">
        <w:rPr>
          <w:noProof/>
          <w:sz w:val="24"/>
          <w:szCs w:val="24"/>
          <w:lang w:eastAsia="en-GB"/>
        </w:rPr>
        <w:t>s the weather like?</w:t>
      </w:r>
    </w:p>
    <w:p w:rsid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How does the wind feel upon your skin?</w:t>
      </w:r>
    </w:p>
    <w:p w:rsid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Is it warm or chilly?</w:t>
      </w:r>
    </w:p>
    <w:p w:rsid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What ime of day is it?</w:t>
      </w:r>
    </w:p>
    <w:p w:rsid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Have you just been for a walk or are you heading out….what are you thinking as you walk toward the windmill?</w:t>
      </w:r>
    </w:p>
    <w:p w:rsid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TRY to be as desriptive as you can.</w:t>
      </w:r>
    </w:p>
    <w:p w:rsid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</w:p>
    <w:p w:rsidR="004536E8" w:rsidRPr="00C07724" w:rsidRDefault="00C07724" w:rsidP="00C07724">
      <w:pPr>
        <w:spacing w:line="240" w:lineRule="auto"/>
        <w:rPr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color w:val="2962FF"/>
          <w:lang w:eastAsia="en-GB"/>
        </w:rPr>
        <mc:AlternateContent>
          <mc:Choice Requires="wps">
            <w:drawing>
              <wp:inline distT="0" distB="0" distL="0" distR="0" wp14:anchorId="6F4F8FED" wp14:editId="5A51683D">
                <wp:extent cx="304800" cy="304800"/>
                <wp:effectExtent l="0" t="0" r="0" b="0"/>
                <wp:docPr id="1" name="Rectangle 1" descr="An expert guide to a weekend in Norfolk | Telegraph Travel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alt="An expert guide to a weekend in Norfolk | Telegraph Travel" href="https://www.google.co.uk/url?sa=i&amp;url=https%3A%2F%2Fwww.telegraph.co.uk%2Ftravel%2Fdestinations%2Feurope%2Funited-kingdom%2Fengland%2Feast-anglia%2Fnorfolk%2Farticles%2Fnorfolk-expert-travel-guide%2F&amp;psig=AOvVaw0wTghORVYrZIPQoM5ybUHj&amp;ust=1588159948519000&amp;source=images&amp;cd=vfe&amp;ved=0CAIQjRxqFwoTCLjC37WDi-kCFQAAAAAdAAAAABAD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C07724">
        <w:rPr>
          <w:rFonts w:ascii="Roboto" w:hAnsi="Roboto"/>
          <w:noProof/>
          <w:color w:val="2962FF"/>
          <w:lang w:eastAsia="en-GB"/>
        </w:rPr>
        <w:t xml:space="preserve"> </w:t>
      </w: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inline distT="0" distB="0" distL="0" distR="0" wp14:anchorId="0018D0CB" wp14:editId="530EAD0C">
                <wp:extent cx="304800" cy="304800"/>
                <wp:effectExtent l="0" t="0" r="0" b="0"/>
                <wp:docPr id="2" name="AutoShape 2" descr="An expert guide to a weekend in Norfolk | Telegraph Travel">
                  <a:hlinkClick xmlns:a="http://schemas.openxmlformats.org/drawingml/2006/main" r:id="rId7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An expert guide to a weekend in Norfolk | Telegraph Travel" href="https://www.google.co.uk/url?sa=i&amp;url=https%3A%2F%2Fwww.telegraph.co.uk%2Ftravel%2Fdestinations%2Feurope%2Funited-kingdom%2Fengland%2Feast-anglia%2Fnorfolk%2Farticles%2Fnorfolk-expert-travel-guide%2F&amp;psig=AOvVaw0wTghORVYrZIPQoM5ybUHj&amp;ust=1588159948519000&amp;source=images&amp;cd=vfe&amp;ved=0CAIQjRxqFwoTCLjC37WDi-kCFQAAAAAdAAAAABAD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C07724">
        <w:rPr>
          <w:rFonts w:ascii="Roboto" w:hAnsi="Roboto"/>
          <w:noProof/>
          <w:color w:val="2962FF"/>
          <w:lang w:eastAsia="en-GB"/>
        </w:rPr>
        <w:t xml:space="preserve"> </w:t>
      </w: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inline distT="0" distB="0" distL="0" distR="0" wp14:anchorId="75119321" wp14:editId="3E464470">
                <wp:extent cx="304800" cy="304800"/>
                <wp:effectExtent l="0" t="0" r="0" b="0"/>
                <wp:docPr id="5" name="AutoShape 6" descr="An expert guide to a weekend in Norfolk | Telegraph Travel">
                  <a:hlinkClick xmlns:a="http://schemas.openxmlformats.org/drawingml/2006/main" r:id="rId8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An expert guide to a weekend in Norfolk | Telegraph Travel" href="https://www.google.co.uk/url?sa=i&amp;url=https%3A%2F%2Fwww.telegraph.co.uk%2Ftravel%2Fdestinations%2Feurope%2Funited-kingdom%2Fengland%2Feast-anglia%2Fnorfolk%2Farticles%2Fnorfolk-expert-travel-guide%2F&amp;psig=AOvVaw0wTghORVYrZIPQoM5ybUHj&amp;ust=1588159948519000&amp;source=images&amp;cd=vfe&amp;ved=0CAIQjRxqFwoTCLjC37WDi-kCFQAAAAAdAAAAABAZ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C07724">
        <w:rPr>
          <w:rFonts w:ascii="Roboto" w:hAnsi="Roboto"/>
          <w:lang w:val="en"/>
        </w:rPr>
        <w:t xml:space="preserve"> </w:t>
      </w:r>
    </w:p>
    <w:sectPr w:rsidR="004536E8" w:rsidRPr="00C07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724"/>
    <w:rsid w:val="002E1249"/>
    <w:rsid w:val="002F1EEE"/>
    <w:rsid w:val="00667185"/>
    <w:rsid w:val="00C0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7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7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7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://www.telegraph.co.uk/travel/destinations/europe/united-kingdom/england/east-anglia/norfolk/articles/norfolk-expert-travel-guide/&amp;psig=AOvVaw0wTghORVYrZIPQoM5ybUHj&amp;ust=1588159948519000&amp;source=images&amp;cd=vfe&amp;ved=0CAIQjRxqFwoTCLjC37WDi-kCFQAAAAAdAAAAABA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s://www.telegraph.co.uk/travel/destinations/europe/united-kingdom/england/east-anglia/norfolk/articles/norfolk-expert-travel-guide/&amp;psig=AOvVaw0wTghORVYrZIPQoM5ybUHj&amp;ust=1588159948519000&amp;source=images&amp;cd=vfe&amp;ved=0CAIQjRxqFwoTCLjC37WDi-kCFQAAAAAdAAAAABA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url=https://www.secretescapes.com/cley-windmill-norfolk-england-uk/sale&amp;psig=AOvVaw0wTghORVYrZIPQoM5ybUHj&amp;ust=1588159948519000&amp;source=images&amp;cd=vfe&amp;ved=0CAIQjRxqFwoTCLjC37WDi-kCFQAAAAAdAAAAABAn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2020-04-29T13:49:00Z</dcterms:created>
  <dcterms:modified xsi:type="dcterms:W3CDTF">2020-04-29T13:49:00Z</dcterms:modified>
</cp:coreProperties>
</file>