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440F85" w14:textId="46057587" w:rsidR="0068512F" w:rsidRPr="0068512F" w:rsidRDefault="0068512F" w:rsidP="0068512F">
      <w:pPr>
        <w:rPr>
          <w:rFonts w:ascii="Times New Roman" w:eastAsia="Times New Roman" w:hAnsi="Times New Roman" w:cs="Times New Roman"/>
          <w:lang w:eastAsia="en-GB"/>
        </w:rPr>
      </w:pPr>
      <w:r w:rsidRPr="0068512F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68512F">
        <w:rPr>
          <w:rFonts w:ascii="Times New Roman" w:eastAsia="Times New Roman" w:hAnsi="Times New Roman" w:cs="Times New Roman"/>
          <w:lang w:eastAsia="en-GB"/>
        </w:rPr>
        <w:instrText xml:space="preserve"> INCLUDEPICTURE "/var/folders/nt/3cbqkhqd4p3bd4dpjd693z5m0000gn/T/com.microsoft.Word/WebArchiveCopyPasteTempFiles/page1image4990592" \* MERGEFORMATINET </w:instrText>
      </w:r>
      <w:r w:rsidRPr="0068512F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68512F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5A7A853F" wp14:editId="2956AD7C">
            <wp:extent cx="5522595" cy="4632325"/>
            <wp:effectExtent l="0" t="0" r="1905" b="3175"/>
            <wp:docPr id="1" name="Picture 1" descr="page1image49905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ge1image499059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2595" cy="463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512F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4D703720" w14:textId="5950C3F5" w:rsidR="00E95AC6" w:rsidRDefault="00E95AC6"/>
    <w:p w14:paraId="0A7A6B25" w14:textId="156D1574" w:rsidR="0068512F" w:rsidRDefault="0068512F"/>
    <w:p w14:paraId="14DCC0A9" w14:textId="73D7CBBD" w:rsidR="0068512F" w:rsidRDefault="0068512F"/>
    <w:p w14:paraId="38B00247" w14:textId="6C5A563F" w:rsidR="0068512F" w:rsidRPr="0068512F" w:rsidRDefault="0068512F" w:rsidP="0068512F">
      <w:pPr>
        <w:jc w:val="center"/>
        <w:rPr>
          <w:sz w:val="48"/>
          <w:szCs w:val="48"/>
          <w:u w:val="single"/>
        </w:rPr>
      </w:pPr>
      <w:r w:rsidRPr="0068512F">
        <w:rPr>
          <w:sz w:val="48"/>
          <w:szCs w:val="48"/>
          <w:u w:val="single"/>
        </w:rPr>
        <w:t>An unexpected adventure</w:t>
      </w:r>
      <w:bookmarkStart w:id="0" w:name="_GoBack"/>
      <w:bookmarkEnd w:id="0"/>
    </w:p>
    <w:sectPr w:rsidR="0068512F" w:rsidRPr="0068512F" w:rsidSect="00C54A9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12F"/>
    <w:rsid w:val="0068512F"/>
    <w:rsid w:val="00C54A9C"/>
    <w:rsid w:val="00E9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AE2F3"/>
  <w15:chartTrackingRefBased/>
  <w15:docId w15:val="{7B7B3FB6-5AAE-B94C-8867-3DA23205E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12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1</cp:revision>
  <dcterms:created xsi:type="dcterms:W3CDTF">2020-04-20T20:32:00Z</dcterms:created>
  <dcterms:modified xsi:type="dcterms:W3CDTF">2020-04-20T20:34:00Z</dcterms:modified>
</cp:coreProperties>
</file>